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43C0" w:rsidRPr="0052211D" w:rsidRDefault="0052211D" w:rsidP="0052211D">
      <w:pPr>
        <w:rPr>
          <w:b/>
          <w:color w:val="2E74B5" w:themeColor="accent1" w:themeShade="BF"/>
        </w:rPr>
      </w:pPr>
      <w:r w:rsidRPr="0052211D">
        <w:rPr>
          <w:b/>
          <w:noProof/>
          <w:color w:val="2E74B5" w:themeColor="accent1" w:themeShade="BF"/>
        </w:rPr>
        <w:drawing>
          <wp:anchor distT="0" distB="0" distL="114300" distR="114300" simplePos="0" relativeHeight="251658240" behindDoc="0" locked="0" layoutInCell="1" allowOverlap="1" wp14:anchorId="1ED628B3" wp14:editId="18E426C8">
            <wp:simplePos x="0" y="0"/>
            <wp:positionH relativeFrom="column">
              <wp:posOffset>-167640</wp:posOffset>
            </wp:positionH>
            <wp:positionV relativeFrom="paragraph">
              <wp:posOffset>0</wp:posOffset>
            </wp:positionV>
            <wp:extent cx="2107595" cy="1171575"/>
            <wp:effectExtent l="0" t="0" r="6985" b="0"/>
            <wp:wrapThrough wrapText="bothSides">
              <wp:wrapPolygon edited="0">
                <wp:start x="0" y="0"/>
                <wp:lineTo x="0" y="21073"/>
                <wp:lineTo x="21476" y="21073"/>
                <wp:lineTo x="21476" y="0"/>
                <wp:lineTo x="0" y="0"/>
              </wp:wrapPolygon>
            </wp:wrapThrough>
            <wp:docPr id="1" name="Рисунок 1" descr="D:\Фонд Кращим бути\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д Кращим бути\Без имени-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759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43C0" w:rsidRPr="0052211D" w:rsidRDefault="00DC4777" w:rsidP="0052211D">
      <w:pPr>
        <w:rPr>
          <w:rFonts w:ascii="Times New Roman" w:hAnsi="Times New Roman" w:cs="Times New Roman"/>
          <w:b/>
          <w:color w:val="2E74B5" w:themeColor="accent1" w:themeShade="BF"/>
          <w:sz w:val="28"/>
          <w:szCs w:val="28"/>
        </w:rPr>
      </w:pPr>
      <w:r w:rsidRPr="0052211D">
        <w:rPr>
          <w:rFonts w:ascii="Times New Roman" w:hAnsi="Times New Roman" w:cs="Times New Roman"/>
          <w:b/>
          <w:color w:val="2E74B5" w:themeColor="accent1" w:themeShade="BF"/>
          <w:sz w:val="28"/>
          <w:szCs w:val="28"/>
        </w:rPr>
        <w:t>Благодійний фонд «Кращим Бути»</w:t>
      </w:r>
      <w:r w:rsidR="00575D21" w:rsidRPr="0052211D">
        <w:rPr>
          <w:rFonts w:ascii="Times New Roman" w:hAnsi="Times New Roman" w:cs="Times New Roman"/>
          <w:b/>
          <w:color w:val="2E74B5" w:themeColor="accent1" w:themeShade="BF"/>
          <w:sz w:val="28"/>
          <w:szCs w:val="28"/>
        </w:rPr>
        <w:t xml:space="preserve">                                                                             </w:t>
      </w:r>
    </w:p>
    <w:p w:rsidR="0052211D" w:rsidRPr="0052211D" w:rsidRDefault="00DC4777" w:rsidP="0052211D">
      <w:pPr>
        <w:rPr>
          <w:rFonts w:ascii="Times New Roman" w:hAnsi="Times New Roman" w:cs="Times New Roman"/>
          <w:b/>
          <w:color w:val="2E74B5" w:themeColor="accent1" w:themeShade="BF"/>
          <w:sz w:val="28"/>
          <w:szCs w:val="28"/>
        </w:rPr>
      </w:pPr>
      <w:r w:rsidRPr="0052211D">
        <w:rPr>
          <w:rFonts w:ascii="Times New Roman" w:hAnsi="Times New Roman" w:cs="Times New Roman"/>
          <w:b/>
          <w:color w:val="2E74B5" w:themeColor="accent1" w:themeShade="BF"/>
          <w:sz w:val="28"/>
          <w:szCs w:val="28"/>
        </w:rPr>
        <w:t>м. Чернівці</w:t>
      </w:r>
      <w:r w:rsidR="00B41EA2">
        <w:rPr>
          <w:rFonts w:ascii="Times New Roman" w:hAnsi="Times New Roman" w:cs="Times New Roman"/>
          <w:b/>
          <w:color w:val="2E74B5" w:themeColor="accent1" w:themeShade="BF"/>
          <w:sz w:val="28"/>
          <w:szCs w:val="28"/>
          <w:lang w:val="en-US"/>
        </w:rPr>
        <w:t xml:space="preserve"> </w:t>
      </w:r>
      <w:r w:rsidR="0052211D" w:rsidRPr="0052211D">
        <w:rPr>
          <w:rFonts w:ascii="Times New Roman" w:hAnsi="Times New Roman" w:cs="Times New Roman"/>
          <w:b/>
          <w:color w:val="2E74B5" w:themeColor="accent1" w:themeShade="BF"/>
          <w:sz w:val="28"/>
          <w:szCs w:val="28"/>
          <w:lang w:val="en-US"/>
        </w:rPr>
        <w:t xml:space="preserve"> </w:t>
      </w:r>
      <w:r w:rsidR="00B41EA2">
        <w:rPr>
          <w:rFonts w:ascii="Times New Roman" w:hAnsi="Times New Roman" w:cs="Times New Roman"/>
          <w:b/>
          <w:color w:val="2E74B5" w:themeColor="accent1" w:themeShade="BF"/>
          <w:sz w:val="28"/>
          <w:szCs w:val="28"/>
        </w:rPr>
        <w:t>2023</w:t>
      </w:r>
      <w:r w:rsidR="0052211D" w:rsidRPr="0052211D">
        <w:rPr>
          <w:rFonts w:ascii="Times New Roman" w:hAnsi="Times New Roman" w:cs="Times New Roman"/>
          <w:b/>
          <w:color w:val="2E74B5" w:themeColor="accent1" w:themeShade="BF"/>
          <w:sz w:val="28"/>
          <w:szCs w:val="28"/>
        </w:rPr>
        <w:t xml:space="preserve"> р.</w:t>
      </w:r>
    </w:p>
    <w:p w:rsidR="00FA43C0" w:rsidRPr="0052211D" w:rsidRDefault="00FA43C0" w:rsidP="0052211D">
      <w:pPr>
        <w:rPr>
          <w:rFonts w:ascii="Times New Roman" w:hAnsi="Times New Roman" w:cs="Times New Roman"/>
          <w:sz w:val="28"/>
          <w:szCs w:val="28"/>
        </w:rPr>
      </w:pPr>
    </w:p>
    <w:p w:rsidR="00FA43C0" w:rsidRPr="0052211D" w:rsidRDefault="00575D21" w:rsidP="0052211D">
      <w:r w:rsidRPr="0052211D">
        <w:t>_______________________________________________</w:t>
      </w:r>
      <w:r w:rsidR="0052211D">
        <w:t>_______________________________</w:t>
      </w:r>
    </w:p>
    <w:p w:rsidR="00FA43C0" w:rsidRPr="0052211D" w:rsidRDefault="00575D21" w:rsidP="0052211D">
      <w:r w:rsidRPr="0052211D">
        <w:t>Проектна заявка</w:t>
      </w:r>
    </w:p>
    <w:p w:rsidR="00FA43C0" w:rsidRPr="0052211D" w:rsidRDefault="00FA43C0" w:rsidP="0052211D"/>
    <w:tbl>
      <w:tblPr>
        <w:tblStyle w:val="a5"/>
        <w:tblW w:w="9862" w:type="dxa"/>
        <w:tblInd w:w="24" w:type="dxa"/>
        <w:tblLayout w:type="fixed"/>
        <w:tblLook w:val="0000" w:firstRow="0" w:lastRow="0" w:firstColumn="0" w:lastColumn="0" w:noHBand="0" w:noVBand="0"/>
      </w:tblPr>
      <w:tblGrid>
        <w:gridCol w:w="3480"/>
        <w:gridCol w:w="6382"/>
      </w:tblGrid>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 xml:space="preserve">Назва Проекту </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Автор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Організація, від якої подається проект</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Організація (Громадська організація, благодійний фонд, чи інша некомерційна організація) </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Відповідальні за виконання програмних заходів (головні виконавці), їх контакти.</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Вкажіть тут авторів проекту або представників Організації, та їх контакти: електронна адреса, номер телефону</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Опис Проекту та його заходів</w:t>
            </w:r>
          </w:p>
          <w:p w:rsidR="00FA43C0" w:rsidRPr="0052211D" w:rsidRDefault="00FA43C0" w:rsidP="0052211D"/>
          <w:p w:rsidR="00FA43C0" w:rsidRPr="0052211D" w:rsidRDefault="00FA43C0" w:rsidP="0052211D"/>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Опишіть ваш проект. </w:t>
            </w:r>
          </w:p>
          <w:p w:rsidR="00FA43C0" w:rsidRPr="0052211D" w:rsidRDefault="00575D21" w:rsidP="0052211D">
            <w:r w:rsidRPr="0052211D">
              <w:t>Вкажіть тут актуальність проблеми, яку вирішує Проект, або необхідність його реалізації (причини). Яким чином проект базуватиметься на попередніх досягненнях, проектах чи заходах? (якщо ви раніше здійснювали схожі проекти, або проект доповнює існуючу д-</w:t>
            </w:r>
            <w:proofErr w:type="spellStart"/>
            <w:r w:rsidRPr="0052211D">
              <w:t>сть</w:t>
            </w:r>
            <w:proofErr w:type="spellEnd"/>
            <w:r w:rsidRPr="0052211D">
              <w:t xml:space="preserve">) </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Основна мета Проекту</w:t>
            </w:r>
          </w:p>
          <w:p w:rsidR="00FA43C0" w:rsidRPr="0052211D" w:rsidRDefault="00FA43C0" w:rsidP="0052211D"/>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Вкажіть тут (чітко і конкретно) основну мету вашого проекту </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Основні завдання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Вкажіть тут основні завдання вашого проекту </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Етапи реалізації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Вкажіть тут етапи (чіткі кроки) реалізації проекту. З чого ви почнете, що вже зроблено, та що плануєте робити в рамках реалізації. </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Дозволи та погодження</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Чи потрібні вашому проекту дозволи та погодження, якщо так - прикріпіть ті, які ви вже отримали, або вкажіть, в якому статусі вони знаходяться (дозвіл надано, дозвіл подано на розгляд, домовлено про співпрацю, тощо)</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Очікувані результати</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Короткострокові:</w:t>
            </w:r>
          </w:p>
          <w:p w:rsidR="00FA43C0" w:rsidRPr="0052211D" w:rsidRDefault="00FA43C0" w:rsidP="0052211D"/>
          <w:p w:rsidR="00FA43C0" w:rsidRPr="0052211D" w:rsidRDefault="00FA43C0" w:rsidP="0052211D"/>
          <w:p w:rsidR="00FA43C0" w:rsidRPr="0052211D" w:rsidRDefault="00575D21" w:rsidP="0052211D">
            <w:r w:rsidRPr="0052211D">
              <w:t xml:space="preserve">Довгострокові: </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lastRenderedPageBreak/>
              <w:t>Як Проект спр</w:t>
            </w:r>
            <w:r w:rsidR="00DC4777" w:rsidRPr="0052211D">
              <w:t xml:space="preserve">ияє розвитку м. Чернівці, створенню комфортної </w:t>
            </w:r>
            <w:r w:rsidRPr="0052211D">
              <w:t xml:space="preserve">атмосфери в місті та підвищенню його привабливості? </w:t>
            </w:r>
          </w:p>
        </w:tc>
        <w:tc>
          <w:tcPr>
            <w:tcW w:w="6382" w:type="dxa"/>
            <w:vMerge w:val="restart"/>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Оберіть один або кілька пунктів, які відповідають вашому проекту найбільше, та прокоментуйте.</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Як Проект сприяє</w:t>
            </w:r>
            <w:r w:rsidR="00DC4777" w:rsidRPr="0052211D">
              <w:t xml:space="preserve"> розвитку та</w:t>
            </w:r>
            <w:r w:rsidRPr="0052211D">
              <w:t xml:space="preserve"> </w:t>
            </w:r>
            <w:r w:rsidR="00DC4777" w:rsidRPr="0052211D">
              <w:t>реалізації особистості</w:t>
            </w:r>
            <w:r w:rsidRPr="0052211D">
              <w:t xml:space="preserve"> в </w:t>
            </w:r>
            <w:proofErr w:type="spellStart"/>
            <w:r w:rsidRPr="0052211D">
              <w:t>м.</w:t>
            </w:r>
            <w:r w:rsidR="00DC4777" w:rsidRPr="0052211D">
              <w:t>Чернівці</w:t>
            </w:r>
            <w:proofErr w:type="spellEnd"/>
            <w:r w:rsidRPr="0052211D">
              <w:t xml:space="preserve">? </w:t>
            </w:r>
          </w:p>
        </w:tc>
        <w:tc>
          <w:tcPr>
            <w:tcW w:w="6382" w:type="dxa"/>
            <w:vMerge/>
            <w:tcBorders>
              <w:top w:val="single" w:sz="4" w:space="0" w:color="000000"/>
              <w:left w:val="single" w:sz="4" w:space="0" w:color="000000"/>
              <w:bottom w:val="single" w:sz="4" w:space="0" w:color="000000"/>
              <w:right w:val="single" w:sz="4" w:space="0" w:color="000000"/>
            </w:tcBorders>
            <w:vAlign w:val="center"/>
          </w:tcPr>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DC4777" w:rsidP="0052211D">
            <w:r w:rsidRPr="0052211D">
              <w:t>Як Проект сприяє формуванню бізнес-середовища</w:t>
            </w:r>
            <w:r w:rsidR="00575D21" w:rsidRPr="0052211D">
              <w:t>?</w:t>
            </w:r>
          </w:p>
        </w:tc>
        <w:tc>
          <w:tcPr>
            <w:tcW w:w="6382" w:type="dxa"/>
            <w:vMerge/>
            <w:tcBorders>
              <w:top w:val="single" w:sz="4" w:space="0" w:color="000000"/>
              <w:left w:val="single" w:sz="4" w:space="0" w:color="000000"/>
              <w:bottom w:val="single" w:sz="4" w:space="0" w:color="000000"/>
              <w:right w:val="single" w:sz="4" w:space="0" w:color="000000"/>
            </w:tcBorders>
            <w:vAlign w:val="center"/>
          </w:tcPr>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Цільова аудиторія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Вкажіть, хто є залученими сторонами проекту та цільовою аудиторією? Чи налагодили ви з ними контакти?</w:t>
            </w:r>
          </w:p>
          <w:p w:rsidR="00FA43C0" w:rsidRPr="0052211D" w:rsidRDefault="00FA43C0" w:rsidP="0052211D"/>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Строки реалізації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уточніть дату - </w:t>
            </w:r>
            <w:proofErr w:type="spellStart"/>
            <w:r w:rsidRPr="0052211D">
              <w:t>місяціь</w:t>
            </w:r>
            <w:proofErr w:type="spellEnd"/>
            <w:r w:rsidRPr="0052211D">
              <w:t>, рік</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Загальний  бюджет проекту</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Вкажіть тут загальний бюджет проекту</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Обсяг необхі</w:t>
            </w:r>
            <w:r w:rsidR="00DC4777" w:rsidRPr="0052211D">
              <w:t>дних коштів від Фонду «Кращим Бути»</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Вкажіть тут суму, яку ви плануєте отримати від </w:t>
            </w:r>
            <w:r w:rsidR="00DC4777" w:rsidRPr="0052211D">
              <w:t>Фонду «Кращим Бути»</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proofErr w:type="spellStart"/>
            <w:r w:rsidRPr="0052211D">
              <w:t>Співфінансування</w:t>
            </w:r>
            <w:proofErr w:type="spellEnd"/>
            <w:r w:rsidRPr="0052211D">
              <w:t xml:space="preserve"> </w:t>
            </w:r>
          </w:p>
          <w:p w:rsidR="00FA43C0" w:rsidRPr="0052211D" w:rsidRDefault="00575D21" w:rsidP="0052211D">
            <w:r w:rsidRPr="0052211D">
              <w:t>(інші джерела)</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Чи залучили ви кошти з інших джерел? Якщо так — вкажіть суму, партнера та статус (отримано, домовлено про співпрацю).</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 xml:space="preserve">Система організації контролю за виконанням Проекту </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Координацію за виконанням Проекту  буде здійснювати ініціативна група в особі - вкажіть представників вашої організації </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r w:rsidRPr="0052211D">
              <w:t>Візуалізація - креслення, ескізи, фото  (якщо є)</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Додайте в прикріпленні до вашого листа </w:t>
            </w:r>
          </w:p>
        </w:tc>
      </w:tr>
      <w:tr w:rsidR="00711DA9" w:rsidRPr="0052211D" w:rsidTr="008B64ED">
        <w:tc>
          <w:tcPr>
            <w:tcW w:w="3480" w:type="dxa"/>
            <w:tcBorders>
              <w:top w:val="single" w:sz="4" w:space="0" w:color="000000"/>
              <w:left w:val="single" w:sz="4" w:space="0" w:color="000000"/>
              <w:bottom w:val="single" w:sz="4" w:space="0" w:color="000000"/>
            </w:tcBorders>
            <w:shd w:val="clear" w:color="auto" w:fill="CCCCCC"/>
            <w:vAlign w:val="center"/>
          </w:tcPr>
          <w:p w:rsidR="00FA43C0" w:rsidRPr="0052211D" w:rsidRDefault="00575D21" w:rsidP="0052211D">
            <w:proofErr w:type="spellStart"/>
            <w:r w:rsidRPr="0052211D">
              <w:t>Відеозвернення</w:t>
            </w:r>
            <w:proofErr w:type="spellEnd"/>
            <w:r w:rsidRPr="0052211D">
              <w:t xml:space="preserve"> </w:t>
            </w:r>
          </w:p>
        </w:tc>
        <w:tc>
          <w:tcPr>
            <w:tcW w:w="6382" w:type="dxa"/>
            <w:tcBorders>
              <w:top w:val="single" w:sz="4" w:space="0" w:color="000000"/>
              <w:left w:val="single" w:sz="4" w:space="0" w:color="000000"/>
              <w:bottom w:val="single" w:sz="4" w:space="0" w:color="000000"/>
              <w:right w:val="single" w:sz="4" w:space="0" w:color="000000"/>
            </w:tcBorders>
            <w:vAlign w:val="center"/>
          </w:tcPr>
          <w:p w:rsidR="00FA43C0" w:rsidRPr="0052211D" w:rsidRDefault="00575D21" w:rsidP="0052211D">
            <w:r w:rsidRPr="0052211D">
              <w:t xml:space="preserve">Вкажіть посилання на ресурс, де буде завантажено ваше </w:t>
            </w:r>
            <w:proofErr w:type="spellStart"/>
            <w:r w:rsidRPr="0052211D">
              <w:t>відеоз</w:t>
            </w:r>
            <w:bookmarkStart w:id="0" w:name="_GoBack"/>
            <w:bookmarkEnd w:id="0"/>
            <w:r w:rsidRPr="0052211D">
              <w:t>вернення</w:t>
            </w:r>
            <w:proofErr w:type="spellEnd"/>
            <w:r w:rsidRPr="0052211D">
              <w:t xml:space="preserve"> в довільному форматі  (до 3 хв.). Для вас це мо</w:t>
            </w:r>
            <w:r w:rsidR="00DC4777" w:rsidRPr="0052211D">
              <w:t>жливість звернутися до партнерів  Фонду «Кращим Бути»</w:t>
            </w:r>
            <w:r w:rsidRPr="0052211D">
              <w:t xml:space="preserve"> та коротко розкрити суть проекту. *</w:t>
            </w:r>
            <w:proofErr w:type="spellStart"/>
            <w:r w:rsidRPr="0052211D">
              <w:t>Відеозвернення</w:t>
            </w:r>
            <w:proofErr w:type="spellEnd"/>
            <w:r w:rsidRPr="0052211D">
              <w:t xml:space="preserve"> є </w:t>
            </w:r>
            <w:r w:rsidR="00DC4777" w:rsidRPr="0052211D">
              <w:t xml:space="preserve">не </w:t>
            </w:r>
            <w:r w:rsidRPr="0052211D">
              <w:t>обов’язковою умовою подачі проекту</w:t>
            </w:r>
          </w:p>
        </w:tc>
      </w:tr>
    </w:tbl>
    <w:p w:rsidR="00FA43C0" w:rsidRPr="0052211D" w:rsidRDefault="00FA43C0" w:rsidP="0052211D"/>
    <w:p w:rsidR="00FA43C0" w:rsidRPr="0052211D" w:rsidRDefault="00575D21" w:rsidP="0052211D">
      <w:r w:rsidRPr="0052211D">
        <w:t>Керівник проекту  (дата, підпис) __________________________________________________</w:t>
      </w:r>
    </w:p>
    <w:p w:rsidR="00FA43C0" w:rsidRPr="0052211D" w:rsidRDefault="00FA43C0" w:rsidP="0052211D"/>
    <w:p w:rsidR="00DC4777" w:rsidRPr="0052211D" w:rsidRDefault="00575D21" w:rsidP="0052211D">
      <w:r w:rsidRPr="0052211D">
        <w:t xml:space="preserve">Увага! </w:t>
      </w:r>
      <w:proofErr w:type="spellStart"/>
      <w:r w:rsidRPr="0052211D">
        <w:t>Надішліть</w:t>
      </w:r>
      <w:proofErr w:type="spellEnd"/>
      <w:r w:rsidRPr="0052211D">
        <w:t xml:space="preserve"> зая</w:t>
      </w:r>
      <w:r w:rsidR="00DC4777" w:rsidRPr="0052211D">
        <w:t xml:space="preserve">вку на </w:t>
      </w:r>
      <w:r w:rsidR="0052211D">
        <w:t xml:space="preserve">електронну адресу:  </w:t>
      </w:r>
      <w:proofErr w:type="spellStart"/>
      <w:r w:rsidR="0052211D" w:rsidRPr="0052211D">
        <w:rPr>
          <w:rFonts w:ascii="Times New Roman" w:hAnsi="Times New Roman" w:cs="Times New Roman"/>
          <w:i/>
          <w:color w:val="FF0000"/>
          <w:sz w:val="28"/>
          <w:szCs w:val="28"/>
        </w:rPr>
        <w:t>krashchym_buti</w:t>
      </w:r>
      <w:proofErr w:type="spellEnd"/>
      <w:r w:rsidR="0052211D" w:rsidRPr="0052211D">
        <w:rPr>
          <w:rFonts w:ascii="Times New Roman" w:hAnsi="Times New Roman" w:cs="Times New Roman"/>
          <w:i/>
          <w:color w:val="FF0000"/>
          <w:sz w:val="28"/>
          <w:szCs w:val="28"/>
        </w:rPr>
        <w:t>@ ukr.net</w:t>
      </w:r>
      <w:r w:rsidR="0052211D" w:rsidRPr="0052211D">
        <w:rPr>
          <w:color w:val="FF0000"/>
        </w:rPr>
        <w:t xml:space="preserve"> </w:t>
      </w:r>
      <w:r w:rsidR="00DC4777" w:rsidRPr="0052211D">
        <w:t xml:space="preserve">та будьте готові до презентації свого проекту </w:t>
      </w:r>
    </w:p>
    <w:p w:rsidR="0052211D" w:rsidRDefault="0052211D" w:rsidP="0052211D"/>
    <w:p w:rsidR="0052211D" w:rsidRDefault="0052211D" w:rsidP="0052211D"/>
    <w:p w:rsidR="0052211D" w:rsidRDefault="0052211D" w:rsidP="0052211D"/>
    <w:p w:rsidR="0052211D" w:rsidRDefault="0052211D" w:rsidP="0052211D"/>
    <w:p w:rsidR="0052211D" w:rsidRDefault="0052211D" w:rsidP="0052211D"/>
    <w:p w:rsidR="0052211D" w:rsidRDefault="0052211D" w:rsidP="0052211D"/>
    <w:p w:rsidR="00FA43C0" w:rsidRPr="0052211D" w:rsidRDefault="00575D21" w:rsidP="0052211D">
      <w:r w:rsidRPr="0052211D">
        <w:lastRenderedPageBreak/>
        <w:t>Додаток 1</w:t>
      </w:r>
    </w:p>
    <w:p w:rsidR="00FA43C0" w:rsidRPr="0052211D" w:rsidRDefault="00575D21" w:rsidP="0052211D">
      <w:r w:rsidRPr="0052211D">
        <w:t>до Проекту (назва вашого проекту)</w:t>
      </w:r>
    </w:p>
    <w:p w:rsidR="00FA43C0" w:rsidRPr="0052211D" w:rsidRDefault="00FA43C0" w:rsidP="0052211D"/>
    <w:p w:rsidR="00FA43C0" w:rsidRPr="0052211D" w:rsidRDefault="00575D21" w:rsidP="0052211D">
      <w:r w:rsidRPr="0052211D">
        <w:t xml:space="preserve">Бюджет </w:t>
      </w:r>
    </w:p>
    <w:p w:rsidR="00FA43C0" w:rsidRPr="0052211D" w:rsidRDefault="00FA43C0" w:rsidP="0052211D"/>
    <w:tbl>
      <w:tblPr>
        <w:tblStyle w:val="a6"/>
        <w:tblW w:w="958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0"/>
        <w:gridCol w:w="3150"/>
        <w:gridCol w:w="1350"/>
        <w:gridCol w:w="1020"/>
        <w:gridCol w:w="1860"/>
        <w:gridCol w:w="1695"/>
      </w:tblGrid>
      <w:tr w:rsidR="00711DA9" w:rsidRPr="0052211D">
        <w:trPr>
          <w:trHeight w:val="440"/>
        </w:trPr>
        <w:tc>
          <w:tcPr>
            <w:tcW w:w="510" w:type="dxa"/>
            <w:vMerge w:val="restart"/>
            <w:tcBorders>
              <w:top w:val="single" w:sz="8" w:space="0" w:color="000000"/>
              <w:left w:val="single" w:sz="8" w:space="0" w:color="000000"/>
              <w:bottom w:val="single" w:sz="8" w:space="0" w:color="000000"/>
            </w:tcBorders>
            <w:vAlign w:val="center"/>
          </w:tcPr>
          <w:p w:rsidR="00FA43C0" w:rsidRPr="0052211D" w:rsidRDefault="00575D21" w:rsidP="0052211D">
            <w:r w:rsidRPr="0052211D">
              <w:t xml:space="preserve">№ </w:t>
            </w:r>
          </w:p>
        </w:tc>
        <w:tc>
          <w:tcPr>
            <w:tcW w:w="3150" w:type="dxa"/>
            <w:vMerge w:val="restart"/>
            <w:tcBorders>
              <w:top w:val="single" w:sz="8" w:space="0" w:color="000000"/>
              <w:left w:val="single" w:sz="8" w:space="0" w:color="000000"/>
              <w:bottom w:val="single" w:sz="8" w:space="0" w:color="000000"/>
            </w:tcBorders>
            <w:vAlign w:val="center"/>
          </w:tcPr>
          <w:p w:rsidR="00FA43C0" w:rsidRPr="0052211D" w:rsidRDefault="00575D21" w:rsidP="0052211D">
            <w:r w:rsidRPr="0052211D">
              <w:t>Вид витрат</w:t>
            </w:r>
          </w:p>
          <w:p w:rsidR="00FA43C0" w:rsidRPr="0052211D" w:rsidRDefault="00FA43C0" w:rsidP="0052211D"/>
        </w:tc>
        <w:tc>
          <w:tcPr>
            <w:tcW w:w="1350" w:type="dxa"/>
            <w:vMerge w:val="restart"/>
            <w:tcBorders>
              <w:top w:val="single" w:sz="8" w:space="0" w:color="000000"/>
              <w:left w:val="single" w:sz="8" w:space="0" w:color="000000"/>
            </w:tcBorders>
            <w:vAlign w:val="center"/>
          </w:tcPr>
          <w:p w:rsidR="00FA43C0" w:rsidRPr="0052211D" w:rsidRDefault="00575D21" w:rsidP="0052211D">
            <w:r w:rsidRPr="0052211D">
              <w:t>Вартість одиниці</w:t>
            </w:r>
          </w:p>
        </w:tc>
        <w:tc>
          <w:tcPr>
            <w:tcW w:w="1020" w:type="dxa"/>
            <w:vMerge w:val="restart"/>
            <w:tcBorders>
              <w:top w:val="single" w:sz="8" w:space="0" w:color="000000"/>
              <w:left w:val="single" w:sz="8" w:space="0" w:color="000000"/>
              <w:right w:val="single" w:sz="8" w:space="0" w:color="000000"/>
            </w:tcBorders>
            <w:vAlign w:val="center"/>
          </w:tcPr>
          <w:p w:rsidR="00FA43C0" w:rsidRPr="0052211D" w:rsidRDefault="00575D21" w:rsidP="0052211D">
            <w:r w:rsidRPr="0052211D">
              <w:t>К-сть</w:t>
            </w:r>
          </w:p>
        </w:tc>
        <w:tc>
          <w:tcPr>
            <w:tcW w:w="3555" w:type="dxa"/>
            <w:gridSpan w:val="2"/>
            <w:tcBorders>
              <w:top w:val="single" w:sz="8" w:space="0" w:color="000000"/>
              <w:left w:val="single" w:sz="8" w:space="0" w:color="000000"/>
              <w:bottom w:val="single" w:sz="8" w:space="0" w:color="000000"/>
              <w:right w:val="single" w:sz="8" w:space="0" w:color="000000"/>
            </w:tcBorders>
            <w:vAlign w:val="center"/>
          </w:tcPr>
          <w:p w:rsidR="00FA43C0" w:rsidRPr="0052211D" w:rsidRDefault="00575D21" w:rsidP="0052211D">
            <w:r w:rsidRPr="0052211D">
              <w:t>Сума</w:t>
            </w:r>
          </w:p>
        </w:tc>
      </w:tr>
      <w:tr w:rsidR="00711DA9" w:rsidRPr="0052211D">
        <w:trPr>
          <w:trHeight w:val="420"/>
        </w:trPr>
        <w:tc>
          <w:tcPr>
            <w:tcW w:w="510" w:type="dxa"/>
            <w:vMerge/>
            <w:tcBorders>
              <w:top w:val="single" w:sz="8" w:space="0" w:color="000000"/>
              <w:left w:val="single" w:sz="8" w:space="0" w:color="000000"/>
              <w:bottom w:val="single" w:sz="8" w:space="0" w:color="000000"/>
            </w:tcBorders>
            <w:vAlign w:val="center"/>
          </w:tcPr>
          <w:p w:rsidR="00FA43C0" w:rsidRPr="0052211D" w:rsidRDefault="00FA43C0" w:rsidP="0052211D"/>
        </w:tc>
        <w:tc>
          <w:tcPr>
            <w:tcW w:w="3150" w:type="dxa"/>
            <w:vMerge/>
            <w:tcBorders>
              <w:top w:val="single" w:sz="8" w:space="0" w:color="000000"/>
              <w:left w:val="single" w:sz="8" w:space="0" w:color="000000"/>
              <w:bottom w:val="single" w:sz="8" w:space="0" w:color="000000"/>
            </w:tcBorders>
            <w:vAlign w:val="center"/>
          </w:tcPr>
          <w:p w:rsidR="00FA43C0" w:rsidRPr="0052211D" w:rsidRDefault="00FA43C0" w:rsidP="0052211D"/>
        </w:tc>
        <w:tc>
          <w:tcPr>
            <w:tcW w:w="1350" w:type="dxa"/>
            <w:vMerge/>
            <w:tcBorders>
              <w:top w:val="single" w:sz="8" w:space="0" w:color="000000"/>
              <w:left w:val="single" w:sz="8" w:space="0" w:color="000000"/>
              <w:bottom w:val="single" w:sz="8" w:space="0" w:color="000000"/>
            </w:tcBorders>
            <w:vAlign w:val="center"/>
          </w:tcPr>
          <w:p w:rsidR="00FA43C0" w:rsidRPr="0052211D" w:rsidRDefault="00FA43C0" w:rsidP="0052211D"/>
        </w:tc>
        <w:tc>
          <w:tcPr>
            <w:tcW w:w="1020" w:type="dxa"/>
            <w:vMerge/>
            <w:tcBorders>
              <w:top w:val="single" w:sz="8" w:space="0" w:color="000000"/>
              <w:left w:val="single" w:sz="8" w:space="0" w:color="000000"/>
              <w:bottom w:val="single" w:sz="8" w:space="0" w:color="000000"/>
            </w:tcBorders>
            <w:vAlign w:val="center"/>
          </w:tcPr>
          <w:p w:rsidR="00FA43C0" w:rsidRPr="0052211D" w:rsidRDefault="00FA43C0" w:rsidP="0052211D"/>
        </w:tc>
        <w:tc>
          <w:tcPr>
            <w:tcW w:w="1860" w:type="dxa"/>
            <w:tcBorders>
              <w:top w:val="single" w:sz="8" w:space="0" w:color="000000"/>
              <w:left w:val="single" w:sz="8" w:space="0" w:color="000000"/>
              <w:bottom w:val="single" w:sz="8" w:space="0" w:color="000000"/>
            </w:tcBorders>
            <w:vAlign w:val="center"/>
          </w:tcPr>
          <w:p w:rsidR="00FA43C0" w:rsidRPr="0052211D" w:rsidRDefault="00DC4777" w:rsidP="0052211D">
            <w:r w:rsidRPr="0052211D">
              <w:t>Фонд «Кращим Бути»</w:t>
            </w:r>
          </w:p>
        </w:tc>
        <w:tc>
          <w:tcPr>
            <w:tcW w:w="1695" w:type="dxa"/>
            <w:tcBorders>
              <w:top w:val="single" w:sz="8" w:space="0" w:color="000000"/>
              <w:left w:val="single" w:sz="8" w:space="0" w:color="000000"/>
              <w:bottom w:val="single" w:sz="8" w:space="0" w:color="000000"/>
            </w:tcBorders>
            <w:vAlign w:val="center"/>
          </w:tcPr>
          <w:p w:rsidR="00FA43C0" w:rsidRPr="0052211D" w:rsidRDefault="00575D21" w:rsidP="0052211D">
            <w:r w:rsidRPr="0052211D">
              <w:t>Інші джерела (вкажіть які)</w:t>
            </w:r>
          </w:p>
        </w:tc>
      </w:tr>
      <w:tr w:rsidR="00711DA9" w:rsidRPr="0052211D">
        <w:tc>
          <w:tcPr>
            <w:tcW w:w="510" w:type="dxa"/>
            <w:tcBorders>
              <w:left w:val="single" w:sz="8" w:space="0" w:color="000000"/>
              <w:bottom w:val="single" w:sz="8" w:space="0" w:color="000000"/>
            </w:tcBorders>
            <w:vAlign w:val="center"/>
          </w:tcPr>
          <w:p w:rsidR="00FA43C0" w:rsidRPr="0052211D" w:rsidRDefault="00FA43C0" w:rsidP="0052211D"/>
        </w:tc>
        <w:tc>
          <w:tcPr>
            <w:tcW w:w="3150" w:type="dxa"/>
            <w:tcBorders>
              <w:left w:val="single" w:sz="8" w:space="0" w:color="000000"/>
              <w:bottom w:val="single" w:sz="8" w:space="0" w:color="000000"/>
            </w:tcBorders>
            <w:vAlign w:val="center"/>
          </w:tcPr>
          <w:p w:rsidR="00FA43C0" w:rsidRPr="0052211D" w:rsidRDefault="00575D21" w:rsidP="0052211D">
            <w:r w:rsidRPr="0052211D">
              <w:t>Опишіть витрати, які передбачені проектом, та суми</w:t>
            </w:r>
          </w:p>
        </w:tc>
        <w:tc>
          <w:tcPr>
            <w:tcW w:w="1350" w:type="dxa"/>
            <w:tcBorders>
              <w:left w:val="single" w:sz="8" w:space="0" w:color="000000"/>
              <w:bottom w:val="single" w:sz="8" w:space="0" w:color="000000"/>
            </w:tcBorders>
            <w:vAlign w:val="center"/>
          </w:tcPr>
          <w:p w:rsidR="00FA43C0" w:rsidRPr="0052211D" w:rsidRDefault="00575D21" w:rsidP="0052211D">
            <w:r w:rsidRPr="0052211D">
              <w:t>...</w:t>
            </w:r>
          </w:p>
        </w:tc>
        <w:tc>
          <w:tcPr>
            <w:tcW w:w="1020" w:type="dxa"/>
            <w:tcBorders>
              <w:left w:val="single" w:sz="8" w:space="0" w:color="000000"/>
              <w:bottom w:val="single" w:sz="8" w:space="0" w:color="000000"/>
            </w:tcBorders>
            <w:vAlign w:val="center"/>
          </w:tcPr>
          <w:p w:rsidR="00FA43C0" w:rsidRPr="0052211D" w:rsidRDefault="00575D21" w:rsidP="0052211D">
            <w:r w:rsidRPr="0052211D">
              <w:t>...</w:t>
            </w:r>
          </w:p>
        </w:tc>
        <w:tc>
          <w:tcPr>
            <w:tcW w:w="1860" w:type="dxa"/>
            <w:tcBorders>
              <w:left w:val="single" w:sz="8" w:space="0" w:color="000000"/>
              <w:bottom w:val="single" w:sz="8" w:space="0" w:color="000000"/>
            </w:tcBorders>
            <w:vAlign w:val="center"/>
          </w:tcPr>
          <w:p w:rsidR="00FA43C0" w:rsidRPr="0052211D" w:rsidRDefault="00FA43C0" w:rsidP="0052211D"/>
        </w:tc>
        <w:tc>
          <w:tcPr>
            <w:tcW w:w="1695" w:type="dxa"/>
            <w:tcBorders>
              <w:left w:val="single" w:sz="8" w:space="0" w:color="000000"/>
              <w:bottom w:val="single" w:sz="8" w:space="0" w:color="000000"/>
            </w:tcBorders>
            <w:vAlign w:val="center"/>
          </w:tcPr>
          <w:p w:rsidR="00FA43C0" w:rsidRPr="0052211D" w:rsidRDefault="00FA43C0" w:rsidP="0052211D"/>
        </w:tc>
      </w:tr>
      <w:tr w:rsidR="00711DA9" w:rsidRPr="0052211D">
        <w:tc>
          <w:tcPr>
            <w:tcW w:w="510" w:type="dxa"/>
            <w:tcBorders>
              <w:top w:val="single" w:sz="8" w:space="0" w:color="000000"/>
              <w:left w:val="single" w:sz="8" w:space="0" w:color="000000"/>
              <w:bottom w:val="single" w:sz="8" w:space="0" w:color="000000"/>
            </w:tcBorders>
            <w:vAlign w:val="center"/>
          </w:tcPr>
          <w:p w:rsidR="00FA43C0" w:rsidRPr="0052211D" w:rsidRDefault="00FA43C0" w:rsidP="0052211D"/>
        </w:tc>
        <w:tc>
          <w:tcPr>
            <w:tcW w:w="5520" w:type="dxa"/>
            <w:gridSpan w:val="3"/>
            <w:tcBorders>
              <w:top w:val="single" w:sz="8" w:space="0" w:color="000000"/>
              <w:left w:val="single" w:sz="8" w:space="0" w:color="000000"/>
              <w:bottom w:val="single" w:sz="8" w:space="0" w:color="000000"/>
            </w:tcBorders>
            <w:vAlign w:val="center"/>
          </w:tcPr>
          <w:p w:rsidR="00FA43C0" w:rsidRPr="0052211D" w:rsidRDefault="00575D21" w:rsidP="0052211D">
            <w:r w:rsidRPr="0052211D">
              <w:t>Разом:</w:t>
            </w:r>
          </w:p>
        </w:tc>
        <w:tc>
          <w:tcPr>
            <w:tcW w:w="1860" w:type="dxa"/>
            <w:tcBorders>
              <w:top w:val="single" w:sz="8" w:space="0" w:color="000000"/>
              <w:left w:val="single" w:sz="8" w:space="0" w:color="000000"/>
              <w:bottom w:val="single" w:sz="8" w:space="0" w:color="000000"/>
            </w:tcBorders>
            <w:vAlign w:val="center"/>
          </w:tcPr>
          <w:p w:rsidR="00FA43C0" w:rsidRPr="0052211D" w:rsidRDefault="00FA43C0" w:rsidP="0052211D"/>
        </w:tc>
        <w:tc>
          <w:tcPr>
            <w:tcW w:w="1695" w:type="dxa"/>
            <w:tcBorders>
              <w:top w:val="single" w:sz="8" w:space="0" w:color="000000"/>
              <w:left w:val="single" w:sz="8" w:space="0" w:color="000000"/>
              <w:bottom w:val="single" w:sz="8" w:space="0" w:color="000000"/>
            </w:tcBorders>
            <w:vAlign w:val="center"/>
          </w:tcPr>
          <w:p w:rsidR="00FA43C0" w:rsidRPr="0052211D" w:rsidRDefault="00FA43C0" w:rsidP="0052211D"/>
        </w:tc>
      </w:tr>
    </w:tbl>
    <w:p w:rsidR="00FA43C0" w:rsidRPr="0052211D" w:rsidRDefault="00575D21" w:rsidP="0052211D">
      <w:r w:rsidRPr="0052211D">
        <w:br/>
      </w:r>
      <w:r w:rsidRPr="0052211D">
        <w:br/>
      </w:r>
    </w:p>
    <w:p w:rsidR="00FA43C0" w:rsidRPr="0052211D" w:rsidRDefault="00575D21" w:rsidP="0052211D">
      <w:r w:rsidRPr="0052211D">
        <w:t>Керівник проекту (дата, підпис)       ________________________________________________</w:t>
      </w:r>
      <w:r w:rsidRPr="0052211D">
        <w:br/>
      </w:r>
      <w:r w:rsidRPr="0052211D">
        <w:br/>
      </w:r>
      <w:r w:rsidRPr="0052211D">
        <w:br/>
      </w:r>
    </w:p>
    <w:p w:rsidR="000B6927" w:rsidRPr="0052211D" w:rsidRDefault="000B6927" w:rsidP="0052211D"/>
    <w:p w:rsidR="000B6927" w:rsidRPr="0052211D" w:rsidRDefault="000B6927" w:rsidP="0052211D"/>
    <w:p w:rsidR="00FA43C0" w:rsidRPr="0052211D" w:rsidRDefault="00575D21" w:rsidP="0052211D">
      <w:r w:rsidRPr="0052211D">
        <w:t>Додаток 2</w:t>
      </w:r>
    </w:p>
    <w:p w:rsidR="00FA43C0" w:rsidRPr="0052211D" w:rsidRDefault="00575D21" w:rsidP="0052211D">
      <w:r w:rsidRPr="0052211D">
        <w:t>до Проекту (назва вашого проекту)</w:t>
      </w:r>
    </w:p>
    <w:p w:rsidR="00FA43C0" w:rsidRPr="0052211D" w:rsidRDefault="00FA43C0" w:rsidP="0052211D"/>
    <w:p w:rsidR="00FA43C0" w:rsidRPr="0052211D" w:rsidRDefault="00575D21" w:rsidP="0052211D">
      <w:r w:rsidRPr="0052211D">
        <w:t xml:space="preserve">Графік реалізації заходів </w:t>
      </w:r>
    </w:p>
    <w:p w:rsidR="00FA43C0" w:rsidRPr="0052211D" w:rsidRDefault="00FA43C0" w:rsidP="0052211D"/>
    <w:tbl>
      <w:tblPr>
        <w:tblStyle w:val="a7"/>
        <w:tblW w:w="9650" w:type="dxa"/>
        <w:tblInd w:w="105" w:type="dxa"/>
        <w:tblLayout w:type="fixed"/>
        <w:tblLook w:val="0000" w:firstRow="0" w:lastRow="0" w:firstColumn="0" w:lastColumn="0" w:noHBand="0" w:noVBand="0"/>
      </w:tblPr>
      <w:tblGrid>
        <w:gridCol w:w="1050"/>
        <w:gridCol w:w="2148"/>
        <w:gridCol w:w="6452"/>
      </w:tblGrid>
      <w:tr w:rsidR="00711DA9" w:rsidRPr="0052211D">
        <w:tc>
          <w:tcPr>
            <w:tcW w:w="1050" w:type="dxa"/>
            <w:tcBorders>
              <w:top w:val="single" w:sz="4" w:space="0" w:color="000000"/>
              <w:left w:val="single" w:sz="4" w:space="0" w:color="000000"/>
              <w:bottom w:val="single" w:sz="4" w:space="0" w:color="000000"/>
            </w:tcBorders>
            <w:shd w:val="clear" w:color="auto" w:fill="FFFFFF"/>
            <w:vAlign w:val="center"/>
          </w:tcPr>
          <w:p w:rsidR="00FA43C0" w:rsidRPr="0052211D" w:rsidRDefault="00575D21" w:rsidP="0052211D">
            <w:r w:rsidRPr="0052211D">
              <w:t>N</w:t>
            </w:r>
          </w:p>
          <w:p w:rsidR="00FA43C0" w:rsidRPr="0052211D" w:rsidRDefault="00575D21" w:rsidP="0052211D">
            <w:r w:rsidRPr="0052211D">
              <w:t>п/п</w:t>
            </w:r>
          </w:p>
        </w:tc>
        <w:tc>
          <w:tcPr>
            <w:tcW w:w="2148" w:type="dxa"/>
            <w:tcBorders>
              <w:top w:val="single" w:sz="4" w:space="0" w:color="000000"/>
              <w:left w:val="single" w:sz="4" w:space="0" w:color="000000"/>
              <w:bottom w:val="single" w:sz="4" w:space="0" w:color="000000"/>
            </w:tcBorders>
            <w:shd w:val="clear" w:color="auto" w:fill="FFFFFF"/>
            <w:vAlign w:val="center"/>
          </w:tcPr>
          <w:p w:rsidR="00FA43C0" w:rsidRPr="0052211D" w:rsidRDefault="00575D21" w:rsidP="0052211D">
            <w:r w:rsidRPr="0052211D">
              <w:t xml:space="preserve">Місяць </w:t>
            </w:r>
          </w:p>
        </w:tc>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3C0" w:rsidRPr="0052211D" w:rsidRDefault="00575D21" w:rsidP="0052211D">
            <w:r w:rsidRPr="0052211D">
              <w:t>Дії</w:t>
            </w:r>
          </w:p>
        </w:tc>
      </w:tr>
      <w:tr w:rsidR="00711DA9" w:rsidRPr="0052211D">
        <w:tc>
          <w:tcPr>
            <w:tcW w:w="1050" w:type="dxa"/>
            <w:tcBorders>
              <w:top w:val="single" w:sz="4" w:space="0" w:color="000000"/>
              <w:left w:val="single" w:sz="4" w:space="0" w:color="000000"/>
              <w:bottom w:val="single" w:sz="4" w:space="0" w:color="000000"/>
            </w:tcBorders>
            <w:shd w:val="clear" w:color="auto" w:fill="FFFFFF"/>
            <w:vAlign w:val="center"/>
          </w:tcPr>
          <w:p w:rsidR="00FA43C0" w:rsidRPr="0052211D" w:rsidRDefault="00575D21" w:rsidP="0052211D">
            <w:r w:rsidRPr="0052211D">
              <w:t xml:space="preserve">1. </w:t>
            </w:r>
          </w:p>
        </w:tc>
        <w:tc>
          <w:tcPr>
            <w:tcW w:w="2148" w:type="dxa"/>
            <w:tcBorders>
              <w:top w:val="single" w:sz="4" w:space="0" w:color="000000"/>
              <w:left w:val="single" w:sz="4" w:space="0" w:color="000000"/>
              <w:bottom w:val="single" w:sz="4" w:space="0" w:color="000000"/>
            </w:tcBorders>
            <w:shd w:val="clear" w:color="auto" w:fill="FFFFFF"/>
            <w:vAlign w:val="center"/>
          </w:tcPr>
          <w:p w:rsidR="00FA43C0" w:rsidRPr="0052211D" w:rsidRDefault="00575D21" w:rsidP="0052211D">
            <w:r w:rsidRPr="0052211D">
              <w:t>...</w:t>
            </w:r>
          </w:p>
        </w:tc>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3C0" w:rsidRPr="0052211D" w:rsidRDefault="00575D21" w:rsidP="0052211D">
            <w:r w:rsidRPr="0052211D">
              <w:t>Опишіть заходи, що будуть реалізовані в цей період</w:t>
            </w:r>
          </w:p>
          <w:p w:rsidR="00FA43C0" w:rsidRPr="0052211D" w:rsidRDefault="00575D21" w:rsidP="0052211D">
            <w:r w:rsidRPr="0052211D">
              <w:t xml:space="preserve">ВАЖЛИВО: Передбачте останнім пунктом подачу звіту про реалізацію проекту. </w:t>
            </w:r>
          </w:p>
        </w:tc>
      </w:tr>
    </w:tbl>
    <w:p w:rsidR="000B6927" w:rsidRPr="0052211D" w:rsidRDefault="00575D21" w:rsidP="0052211D">
      <w:r w:rsidRPr="0052211D">
        <w:br/>
      </w:r>
    </w:p>
    <w:p w:rsidR="00FA43C0" w:rsidRPr="0052211D" w:rsidRDefault="00575D21" w:rsidP="0052211D">
      <w:r w:rsidRPr="0052211D">
        <w:t>Керівник проекту (дата, підпис)      _________________________________________________</w:t>
      </w:r>
      <w:r w:rsidRPr="0052211D">
        <w:br/>
      </w:r>
    </w:p>
    <w:sectPr w:rsidR="00FA43C0" w:rsidRPr="0052211D">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C0"/>
    <w:rsid w:val="000B6927"/>
    <w:rsid w:val="002F2A21"/>
    <w:rsid w:val="003A302A"/>
    <w:rsid w:val="0052211D"/>
    <w:rsid w:val="00575D21"/>
    <w:rsid w:val="006B4A9D"/>
    <w:rsid w:val="00711DA9"/>
    <w:rsid w:val="008B64ED"/>
    <w:rsid w:val="008C625D"/>
    <w:rsid w:val="00B41EA2"/>
    <w:rsid w:val="00DC4777"/>
    <w:rsid w:val="00F73FC2"/>
    <w:rsid w:val="00F83B90"/>
    <w:rsid w:val="00FA43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5" w:type="dxa"/>
        <w:left w:w="105" w:type="dxa"/>
        <w:bottom w:w="105" w:type="dxa"/>
        <w:right w:w="105" w:type="dxa"/>
      </w:tblCellMar>
    </w:tblPr>
  </w:style>
  <w:style w:type="table" w:customStyle="1" w:styleId="a6">
    <w:basedOn w:val="TableNormal"/>
    <w:tblPr>
      <w:tblStyleRowBandSize w:val="1"/>
      <w:tblStyleColBandSize w:val="1"/>
      <w:tblCellMar>
        <w:top w:w="105" w:type="dxa"/>
        <w:left w:w="105" w:type="dxa"/>
        <w:bottom w:w="105" w:type="dxa"/>
        <w:right w:w="105" w:type="dxa"/>
      </w:tblCellMar>
    </w:tblPr>
  </w:style>
  <w:style w:type="table" w:customStyle="1" w:styleId="a7">
    <w:basedOn w:val="TableNormal"/>
    <w:tblPr>
      <w:tblStyleRowBandSize w:val="1"/>
      <w:tblStyleColBandSize w:val="1"/>
      <w:tblCellMar>
        <w:top w:w="105" w:type="dxa"/>
        <w:left w:w="105" w:type="dxa"/>
        <w:bottom w:w="105" w:type="dxa"/>
        <w:right w:w="105" w:type="dxa"/>
      </w:tblCellMar>
    </w:tblPr>
  </w:style>
  <w:style w:type="paragraph" w:styleId="a8">
    <w:name w:val="Balloon Text"/>
    <w:basedOn w:val="a"/>
    <w:link w:val="a9"/>
    <w:uiPriority w:val="99"/>
    <w:semiHidden/>
    <w:unhideWhenUsed/>
    <w:rsid w:val="0052211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221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5" w:type="dxa"/>
        <w:left w:w="105" w:type="dxa"/>
        <w:bottom w:w="105" w:type="dxa"/>
        <w:right w:w="105" w:type="dxa"/>
      </w:tblCellMar>
    </w:tblPr>
  </w:style>
  <w:style w:type="table" w:customStyle="1" w:styleId="a6">
    <w:basedOn w:val="TableNormal"/>
    <w:tblPr>
      <w:tblStyleRowBandSize w:val="1"/>
      <w:tblStyleColBandSize w:val="1"/>
      <w:tblCellMar>
        <w:top w:w="105" w:type="dxa"/>
        <w:left w:w="105" w:type="dxa"/>
        <w:bottom w:w="105" w:type="dxa"/>
        <w:right w:w="105" w:type="dxa"/>
      </w:tblCellMar>
    </w:tblPr>
  </w:style>
  <w:style w:type="table" w:customStyle="1" w:styleId="a7">
    <w:basedOn w:val="TableNormal"/>
    <w:tblPr>
      <w:tblStyleRowBandSize w:val="1"/>
      <w:tblStyleColBandSize w:val="1"/>
      <w:tblCellMar>
        <w:top w:w="105" w:type="dxa"/>
        <w:left w:w="105" w:type="dxa"/>
        <w:bottom w:w="105" w:type="dxa"/>
        <w:right w:w="105" w:type="dxa"/>
      </w:tblCellMar>
    </w:tblPr>
  </w:style>
  <w:style w:type="paragraph" w:styleId="a8">
    <w:name w:val="Balloon Text"/>
    <w:basedOn w:val="a"/>
    <w:link w:val="a9"/>
    <w:uiPriority w:val="99"/>
    <w:semiHidden/>
    <w:unhideWhenUsed/>
    <w:rsid w:val="0052211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22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2380</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User</cp:lastModifiedBy>
  <cp:revision>2</cp:revision>
  <cp:lastPrinted>2017-06-07T19:30:00Z</cp:lastPrinted>
  <dcterms:created xsi:type="dcterms:W3CDTF">2023-09-22T20:01:00Z</dcterms:created>
  <dcterms:modified xsi:type="dcterms:W3CDTF">2023-09-22T20:01:00Z</dcterms:modified>
</cp:coreProperties>
</file>